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Spec="center" w:tblpY="4689"/>
        <w:tblW w:w="10649" w:type="dxa"/>
        <w:tblLook w:val="04A0"/>
      </w:tblPr>
      <w:tblGrid>
        <w:gridCol w:w="959"/>
        <w:gridCol w:w="992"/>
        <w:gridCol w:w="8698"/>
      </w:tblGrid>
      <w:tr w:rsidR="00442110" w:rsidTr="00F73AC7">
        <w:trPr>
          <w:trHeight w:val="779"/>
        </w:trPr>
        <w:tc>
          <w:tcPr>
            <w:tcW w:w="1951" w:type="dxa"/>
            <w:gridSpan w:val="2"/>
          </w:tcPr>
          <w:p w:rsidR="00442110" w:rsidRPr="00795838" w:rsidRDefault="00442110" w:rsidP="00F73AC7">
            <w:pPr>
              <w:jc w:val="center"/>
              <w:rPr>
                <w:b/>
                <w:bCs/>
                <w:sz w:val="32"/>
                <w:szCs w:val="32"/>
              </w:rPr>
            </w:pPr>
            <w:r w:rsidRPr="00795838">
              <w:rPr>
                <w:rFonts w:hint="cs"/>
                <w:b/>
                <w:bCs/>
                <w:sz w:val="32"/>
                <w:szCs w:val="32"/>
                <w:rtl/>
              </w:rPr>
              <w:t>الدرجة</w:t>
            </w:r>
          </w:p>
        </w:tc>
        <w:tc>
          <w:tcPr>
            <w:tcW w:w="8698" w:type="dxa"/>
          </w:tcPr>
          <w:p w:rsidR="00442110" w:rsidRPr="00795838" w:rsidRDefault="00442110" w:rsidP="00F73AC7">
            <w:pPr>
              <w:jc w:val="center"/>
              <w:rPr>
                <w:b/>
                <w:bCs/>
                <w:sz w:val="32"/>
                <w:szCs w:val="32"/>
              </w:rPr>
            </w:pPr>
            <w:r w:rsidRPr="00795838">
              <w:rPr>
                <w:rFonts w:hint="cs"/>
                <w:b/>
                <w:bCs/>
                <w:sz w:val="32"/>
                <w:szCs w:val="32"/>
                <w:rtl/>
              </w:rPr>
              <w:t>المهارة</w:t>
            </w:r>
          </w:p>
        </w:tc>
      </w:tr>
      <w:tr w:rsidR="00F73AC7" w:rsidTr="00F73AC7">
        <w:trPr>
          <w:trHeight w:val="779"/>
        </w:trPr>
        <w:tc>
          <w:tcPr>
            <w:tcW w:w="959" w:type="dxa"/>
          </w:tcPr>
          <w:p w:rsidR="00442110" w:rsidRPr="00795838" w:rsidRDefault="00442110" w:rsidP="00F73AC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42110" w:rsidRPr="00795838" w:rsidRDefault="00442110" w:rsidP="00F73AC7">
            <w:pPr>
              <w:jc w:val="center"/>
              <w:rPr>
                <w:b/>
                <w:bCs/>
                <w:sz w:val="32"/>
                <w:szCs w:val="32"/>
              </w:rPr>
            </w:pPr>
            <w:r w:rsidRPr="00795838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698" w:type="dxa"/>
          </w:tcPr>
          <w:p w:rsidR="00442110" w:rsidRPr="00795838" w:rsidRDefault="00442110" w:rsidP="00F73AC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95838">
              <w:rPr>
                <w:rFonts w:hint="cs"/>
                <w:b/>
                <w:bCs/>
                <w:sz w:val="32"/>
                <w:szCs w:val="32"/>
                <w:rtl/>
              </w:rPr>
              <w:t>شغل جهاز الحاسب وادخل الرقم السري</w:t>
            </w:r>
          </w:p>
        </w:tc>
      </w:tr>
      <w:tr w:rsidR="00442110" w:rsidTr="00F73AC7">
        <w:trPr>
          <w:trHeight w:val="779"/>
        </w:trPr>
        <w:tc>
          <w:tcPr>
            <w:tcW w:w="959" w:type="dxa"/>
          </w:tcPr>
          <w:p w:rsidR="00442110" w:rsidRPr="00795838" w:rsidRDefault="00442110" w:rsidP="00F73AC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</w:tcPr>
          <w:p w:rsidR="00442110" w:rsidRDefault="00442110" w:rsidP="00F73AC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442110" w:rsidRDefault="00442110" w:rsidP="00F73AC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442110" w:rsidRPr="00795838" w:rsidRDefault="00442110" w:rsidP="00F73AC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8698" w:type="dxa"/>
            <w:vMerge w:val="restart"/>
          </w:tcPr>
          <w:p w:rsidR="00442110" w:rsidRPr="00795838" w:rsidRDefault="00442110" w:rsidP="00F73AC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شغل برنامج إنكسكيب </w:t>
            </w:r>
            <w:r w:rsidR="00F73AC7">
              <w:rPr>
                <w:rFonts w:hint="cs"/>
                <w:b/>
                <w:bCs/>
                <w:sz w:val="32"/>
                <w:szCs w:val="32"/>
                <w:rtl/>
              </w:rPr>
              <w:t>أدرج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شكل من </w:t>
            </w:r>
            <w:r w:rsidR="00F73AC7">
              <w:rPr>
                <w:rFonts w:hint="cs"/>
                <w:b/>
                <w:bCs/>
                <w:sz w:val="32"/>
                <w:szCs w:val="32"/>
                <w:rtl/>
              </w:rPr>
              <w:t>إشكال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شريط </w:t>
            </w:r>
            <w:r w:rsidR="00F73AC7">
              <w:rPr>
                <w:rFonts w:hint="cs"/>
                <w:b/>
                <w:bCs/>
                <w:sz w:val="32"/>
                <w:szCs w:val="32"/>
                <w:rtl/>
              </w:rPr>
              <w:t>الأدوات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وحرك الشكل </w:t>
            </w:r>
          </w:p>
          <w:p w:rsidR="00442110" w:rsidRDefault="00442110" w:rsidP="00F73AC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ارسم شكل رباعي ودائرة </w:t>
            </w:r>
          </w:p>
          <w:p w:rsidR="00442110" w:rsidRDefault="00F73AC7" w:rsidP="00F73AC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أدرج</w:t>
            </w:r>
            <w:r w:rsidR="00442110">
              <w:rPr>
                <w:rFonts w:hint="cs"/>
                <w:b/>
                <w:bCs/>
                <w:sz w:val="32"/>
                <w:szCs w:val="32"/>
                <w:rtl/>
              </w:rPr>
              <w:t xml:space="preserve"> نص (صلاتي حياتي )</w:t>
            </w:r>
          </w:p>
          <w:p w:rsidR="00442110" w:rsidRDefault="00442110" w:rsidP="00F73AC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ارسم مسجد</w:t>
            </w:r>
          </w:p>
          <w:p w:rsidR="00442110" w:rsidRPr="00795838" w:rsidRDefault="00F73AC7" w:rsidP="00F73AC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أحفظ</w:t>
            </w:r>
            <w:r w:rsidR="00442110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الملف باسمك على سطح المكتب</w:t>
            </w:r>
          </w:p>
        </w:tc>
      </w:tr>
      <w:tr w:rsidR="00442110" w:rsidTr="00F73AC7">
        <w:trPr>
          <w:trHeight w:val="779"/>
        </w:trPr>
        <w:tc>
          <w:tcPr>
            <w:tcW w:w="959" w:type="dxa"/>
          </w:tcPr>
          <w:p w:rsidR="00442110" w:rsidRPr="00795838" w:rsidRDefault="00442110" w:rsidP="00F73AC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442110" w:rsidRPr="00795838" w:rsidRDefault="00442110" w:rsidP="00F73AC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98" w:type="dxa"/>
            <w:vMerge/>
          </w:tcPr>
          <w:p w:rsidR="00442110" w:rsidRPr="00795838" w:rsidRDefault="00442110" w:rsidP="00F73AC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442110" w:rsidTr="00F73AC7">
        <w:trPr>
          <w:trHeight w:val="737"/>
        </w:trPr>
        <w:tc>
          <w:tcPr>
            <w:tcW w:w="959" w:type="dxa"/>
          </w:tcPr>
          <w:p w:rsidR="00442110" w:rsidRPr="00795838" w:rsidRDefault="00442110" w:rsidP="00F73AC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442110" w:rsidRPr="00795838" w:rsidRDefault="00442110" w:rsidP="00F73AC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98" w:type="dxa"/>
            <w:vMerge/>
          </w:tcPr>
          <w:p w:rsidR="00442110" w:rsidRPr="00795838" w:rsidRDefault="00442110" w:rsidP="00F73AC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73AC7" w:rsidTr="001B5F29">
        <w:trPr>
          <w:trHeight w:val="6651"/>
        </w:trPr>
        <w:tc>
          <w:tcPr>
            <w:tcW w:w="959" w:type="dxa"/>
            <w:vMerge w:val="restart"/>
            <w:tcBorders>
              <w:bottom w:val="single" w:sz="4" w:space="0" w:color="000000" w:themeColor="text1"/>
            </w:tcBorders>
          </w:tcPr>
          <w:p w:rsidR="00F73AC7" w:rsidRPr="00795838" w:rsidRDefault="00F73AC7" w:rsidP="00F73AC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</w:tcBorders>
          </w:tcPr>
          <w:p w:rsidR="00F73AC7" w:rsidRDefault="00F73AC7" w:rsidP="00F73AC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F73AC7" w:rsidRPr="00326DA9" w:rsidRDefault="00F73AC7" w:rsidP="00F73AC7">
            <w:pPr>
              <w:rPr>
                <w:sz w:val="32"/>
                <w:szCs w:val="32"/>
              </w:rPr>
            </w:pPr>
          </w:p>
          <w:p w:rsidR="00F73AC7" w:rsidRDefault="00F73AC7" w:rsidP="00F73AC7">
            <w:pPr>
              <w:rPr>
                <w:sz w:val="32"/>
                <w:szCs w:val="32"/>
              </w:rPr>
            </w:pPr>
          </w:p>
          <w:p w:rsidR="00F73AC7" w:rsidRDefault="00F73AC7" w:rsidP="00F73AC7">
            <w:pPr>
              <w:rPr>
                <w:sz w:val="32"/>
                <w:szCs w:val="32"/>
              </w:rPr>
            </w:pPr>
          </w:p>
          <w:p w:rsidR="00F73AC7" w:rsidRPr="00326DA9" w:rsidRDefault="00F73AC7" w:rsidP="00F73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698" w:type="dxa"/>
            <w:tcBorders>
              <w:bottom w:val="single" w:sz="4" w:space="0" w:color="auto"/>
            </w:tcBorders>
          </w:tcPr>
          <w:p w:rsidR="00F73AC7" w:rsidRDefault="00F73AC7" w:rsidP="00F73AC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افتح برنامج الجداول الحسابية وطبق كمال في الشكل التالية</w:t>
            </w:r>
          </w:p>
          <w:p w:rsidR="00F73AC7" w:rsidRDefault="00F73AC7" w:rsidP="00F73AC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لحساب المتوسط الحسابي و دالة </w:t>
            </w:r>
            <w:r>
              <w:rPr>
                <w:b/>
                <w:bCs/>
                <w:sz w:val="32"/>
                <w:szCs w:val="32"/>
              </w:rPr>
              <w:t>AVERAGE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اوجد الدوال </w:t>
            </w:r>
          </w:p>
          <w:p w:rsidR="00F73AC7" w:rsidRDefault="00F73AC7" w:rsidP="00F73A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MAX </w:t>
            </w:r>
            <w:r>
              <w:rPr>
                <w:rFonts w:hint="cs"/>
                <w:sz w:val="32"/>
                <w:szCs w:val="32"/>
                <w:rtl/>
              </w:rPr>
              <w:t>لحساب الحد الأعلى</w:t>
            </w:r>
          </w:p>
          <w:p w:rsidR="00F73AC7" w:rsidRDefault="00F73AC7" w:rsidP="00F73AC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دالة الحد الأدنى</w:t>
            </w:r>
            <w:r>
              <w:rPr>
                <w:sz w:val="32"/>
                <w:szCs w:val="32"/>
              </w:rPr>
              <w:t>MIN</w:t>
            </w:r>
          </w:p>
          <w:p w:rsidR="00F73AC7" w:rsidRDefault="00F73AC7" w:rsidP="00F73AC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أدرج رسم بياني </w:t>
            </w:r>
          </w:p>
          <w:p w:rsidR="00F73AC7" w:rsidRDefault="00F73AC7" w:rsidP="00F73AC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أحفظ باسمك على سطح المكتب</w:t>
            </w:r>
          </w:p>
          <w:p w:rsidR="00F73AC7" w:rsidRPr="00F73AC7" w:rsidRDefault="00F73AC7" w:rsidP="00F73AC7">
            <w:pPr>
              <w:tabs>
                <w:tab w:val="left" w:pos="2612"/>
              </w:tabs>
              <w:rPr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5274310" cy="2439670"/>
                  <wp:effectExtent l="19050" t="0" r="2540" b="0"/>
                  <wp:docPr id="8" name="صورة 3" descr="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43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AC7" w:rsidTr="00F73AC7">
        <w:trPr>
          <w:trHeight w:val="2837"/>
        </w:trPr>
        <w:tc>
          <w:tcPr>
            <w:tcW w:w="959" w:type="dxa"/>
            <w:vMerge/>
          </w:tcPr>
          <w:p w:rsidR="00F73AC7" w:rsidRPr="00795838" w:rsidRDefault="00F73AC7" w:rsidP="00F73AC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F73AC7" w:rsidRPr="00795838" w:rsidRDefault="00F73AC7" w:rsidP="00F73AC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98" w:type="dxa"/>
            <w:tcBorders>
              <w:top w:val="single" w:sz="4" w:space="0" w:color="auto"/>
            </w:tcBorders>
          </w:tcPr>
          <w:p w:rsidR="00F73AC7" w:rsidRDefault="00F73AC7" w:rsidP="00F73AC7">
            <w:pPr>
              <w:rPr>
                <w:sz w:val="32"/>
                <w:szCs w:val="32"/>
              </w:rPr>
            </w:pPr>
          </w:p>
          <w:p w:rsidR="00F73AC7" w:rsidRDefault="00F73AC7" w:rsidP="00F73AC7">
            <w:pPr>
              <w:rPr>
                <w:sz w:val="32"/>
                <w:szCs w:val="32"/>
              </w:rPr>
            </w:pPr>
          </w:p>
          <w:p w:rsidR="00F73AC7" w:rsidRPr="00795838" w:rsidRDefault="00F73AC7" w:rsidP="00F73AC7">
            <w:pPr>
              <w:tabs>
                <w:tab w:val="left" w:pos="2612"/>
              </w:tabs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</w:tc>
      </w:tr>
    </w:tbl>
    <w:tbl>
      <w:tblPr>
        <w:tblpPr w:leftFromText="180" w:rightFromText="180" w:vertAnchor="page" w:horzAnchor="margin" w:tblpXSpec="center" w:tblpY="386"/>
        <w:bidiVisual/>
        <w:tblW w:w="11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1"/>
        <w:gridCol w:w="3429"/>
        <w:gridCol w:w="735"/>
        <w:gridCol w:w="1019"/>
        <w:gridCol w:w="19"/>
        <w:gridCol w:w="806"/>
        <w:gridCol w:w="3137"/>
      </w:tblGrid>
      <w:tr w:rsidR="00F73AC7" w:rsidTr="00F73AC7">
        <w:trPr>
          <w:trHeight w:val="841"/>
        </w:trPr>
        <w:tc>
          <w:tcPr>
            <w:tcW w:w="2621" w:type="dxa"/>
            <w:vMerge w:val="restart"/>
          </w:tcPr>
          <w:p w:rsidR="00F73AC7" w:rsidRPr="00B84141" w:rsidRDefault="00F73AC7" w:rsidP="00F73AC7">
            <w:pPr>
              <w:spacing w:after="0"/>
              <w:ind w:left="227"/>
              <w:jc w:val="center"/>
              <w:rPr>
                <w:rFonts w:cs="Monotype Koufi"/>
                <w:sz w:val="16"/>
                <w:szCs w:val="16"/>
              </w:rPr>
            </w:pPr>
            <w:r w:rsidRPr="00B84141">
              <w:rPr>
                <w:rFonts w:cs="Monotype Koufi" w:hint="cs"/>
                <w:sz w:val="16"/>
                <w:szCs w:val="16"/>
                <w:rtl/>
              </w:rPr>
              <w:t>المملكة العربية السعودية</w:t>
            </w:r>
          </w:p>
          <w:p w:rsidR="00F73AC7" w:rsidRPr="00B84141" w:rsidRDefault="00F73AC7" w:rsidP="00F73AC7">
            <w:pPr>
              <w:spacing w:after="0"/>
              <w:ind w:left="227"/>
              <w:jc w:val="center"/>
              <w:rPr>
                <w:rFonts w:cs="Monotype Koufi"/>
                <w:sz w:val="16"/>
                <w:szCs w:val="16"/>
                <w:rtl/>
              </w:rPr>
            </w:pPr>
            <w:r w:rsidRPr="00B84141">
              <w:rPr>
                <w:rFonts w:cs="Monotype Koufi" w:hint="cs"/>
                <w:sz w:val="16"/>
                <w:szCs w:val="16"/>
                <w:rtl/>
              </w:rPr>
              <w:t>وزارة التعليم</w:t>
            </w:r>
          </w:p>
          <w:p w:rsidR="00F73AC7" w:rsidRPr="00B84141" w:rsidRDefault="00C866E8" w:rsidP="00C866E8">
            <w:pPr>
              <w:spacing w:after="0"/>
              <w:ind w:left="227"/>
              <w:jc w:val="center"/>
              <w:rPr>
                <w:rFonts w:cs="Monotype Koufi"/>
                <w:sz w:val="16"/>
                <w:szCs w:val="16"/>
              </w:rPr>
            </w:pPr>
            <w:r>
              <w:rPr>
                <w:rFonts w:cs="Monotype Koufi" w:hint="cs"/>
                <w:sz w:val="16"/>
                <w:szCs w:val="16"/>
                <w:rtl/>
              </w:rPr>
              <w:t>إدارة تعليم --------</w:t>
            </w:r>
          </w:p>
          <w:p w:rsidR="00F73AC7" w:rsidRPr="00B84141" w:rsidRDefault="00C866E8" w:rsidP="00C866E8">
            <w:pPr>
              <w:spacing w:after="0"/>
              <w:jc w:val="center"/>
              <w:rPr>
                <w:rFonts w:cs="Monotype Koufi"/>
                <w:sz w:val="16"/>
                <w:szCs w:val="16"/>
              </w:rPr>
            </w:pPr>
            <w:r>
              <w:rPr>
                <w:rFonts w:cs="Monotype Koufi" w:hint="cs"/>
                <w:sz w:val="16"/>
                <w:szCs w:val="16"/>
                <w:rtl/>
              </w:rPr>
              <w:t>متوسطة ----</w:t>
            </w:r>
          </w:p>
          <w:p w:rsidR="00F73AC7" w:rsidRPr="00CC1919" w:rsidRDefault="00F73AC7" w:rsidP="00F73AC7">
            <w:pPr>
              <w:spacing w:after="0"/>
              <w:jc w:val="center"/>
              <w:rPr>
                <w:rFonts w:cs="Monotype Koufi"/>
                <w:sz w:val="18"/>
                <w:szCs w:val="18"/>
              </w:rPr>
            </w:pPr>
            <w:r>
              <w:rPr>
                <w:rFonts w:cs="Monotype Koufi" w:hint="cs"/>
                <w:sz w:val="18"/>
                <w:szCs w:val="18"/>
                <w:rtl/>
              </w:rPr>
              <w:t>-----------------------</w:t>
            </w:r>
          </w:p>
          <w:p w:rsidR="00F73AC7" w:rsidRPr="00CC1919" w:rsidRDefault="00F73AC7" w:rsidP="00F73AC7">
            <w:pPr>
              <w:pStyle w:val="a3"/>
              <w:bidi/>
              <w:jc w:val="center"/>
              <w:rPr>
                <w:rFonts w:cs="Monotype Koufi"/>
                <w:sz w:val="18"/>
                <w:szCs w:val="18"/>
                <w:rtl/>
              </w:rPr>
            </w:pPr>
            <w:r w:rsidRPr="001F6CD4">
              <w:rPr>
                <w:rFonts w:ascii="Times New Roman" w:hAnsi="Times New Roman" w:cs="Times New Roman" w:hint="cs"/>
                <w:b/>
                <w:bCs/>
                <w:rtl/>
              </w:rPr>
              <w:t>اسم الطالب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:</w:t>
            </w:r>
          </w:p>
        </w:tc>
        <w:tc>
          <w:tcPr>
            <w:tcW w:w="5183" w:type="dxa"/>
            <w:gridSpan w:val="3"/>
            <w:vMerge w:val="restart"/>
          </w:tcPr>
          <w:p w:rsidR="00F73AC7" w:rsidRDefault="00F73AC7" w:rsidP="00F73AC7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sz w:val="18"/>
                <w:szCs w:val="18"/>
                <w:lang w:eastAsia="en-US"/>
              </w:rPr>
              <w:drawing>
                <wp:inline distT="0" distB="0" distL="0" distR="0">
                  <wp:extent cx="2998470" cy="1180465"/>
                  <wp:effectExtent l="19050" t="0" r="0" b="0"/>
                  <wp:docPr id="9" name="صورة 1" descr="شعار الوزار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شعار الوزار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470" cy="1180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  <w:gridSpan w:val="3"/>
          </w:tcPr>
          <w:p w:rsidR="00F73AC7" w:rsidRDefault="00F73AC7" w:rsidP="00F73AC7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F73AC7" w:rsidRPr="001F6CD4" w:rsidRDefault="00F73AC7" w:rsidP="00B42A30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F6CD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B42A3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ثاني</w:t>
            </w:r>
            <w:r w:rsidRPr="001F6CD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متوسط</w:t>
            </w:r>
          </w:p>
        </w:tc>
      </w:tr>
      <w:tr w:rsidR="00F73AC7" w:rsidTr="00F73AC7">
        <w:trPr>
          <w:trHeight w:val="556"/>
        </w:trPr>
        <w:tc>
          <w:tcPr>
            <w:tcW w:w="2621" w:type="dxa"/>
            <w:vMerge/>
          </w:tcPr>
          <w:p w:rsidR="00F73AC7" w:rsidRPr="008C728E" w:rsidRDefault="00F73AC7" w:rsidP="00F73AC7">
            <w:pPr>
              <w:pStyle w:val="a3"/>
              <w:bidi/>
              <w:jc w:val="center"/>
              <w:rPr>
                <w:rFonts w:cs="Monotype Koufi"/>
                <w:sz w:val="18"/>
                <w:szCs w:val="18"/>
                <w:rtl/>
              </w:rPr>
            </w:pPr>
          </w:p>
        </w:tc>
        <w:tc>
          <w:tcPr>
            <w:tcW w:w="5183" w:type="dxa"/>
            <w:gridSpan w:val="3"/>
            <w:vMerge/>
          </w:tcPr>
          <w:p w:rsidR="00F73AC7" w:rsidRDefault="00F73AC7" w:rsidP="00F73AC7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2" w:type="dxa"/>
            <w:gridSpan w:val="3"/>
          </w:tcPr>
          <w:p w:rsidR="00F73AC7" w:rsidRPr="001F6CD4" w:rsidRDefault="00F73AC7" w:rsidP="00F73AC7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F6CD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المادة : حاسب آلي</w:t>
            </w:r>
          </w:p>
        </w:tc>
      </w:tr>
      <w:tr w:rsidR="00F73AC7" w:rsidTr="00F73AC7">
        <w:trPr>
          <w:trHeight w:val="620"/>
        </w:trPr>
        <w:tc>
          <w:tcPr>
            <w:tcW w:w="2621" w:type="dxa"/>
            <w:vMerge/>
          </w:tcPr>
          <w:p w:rsidR="00F73AC7" w:rsidRPr="008C728E" w:rsidRDefault="00F73AC7" w:rsidP="00F73AC7">
            <w:pPr>
              <w:pStyle w:val="a3"/>
              <w:bidi/>
              <w:jc w:val="center"/>
              <w:rPr>
                <w:rFonts w:cs="Monotype Koufi"/>
                <w:sz w:val="18"/>
                <w:szCs w:val="18"/>
                <w:rtl/>
              </w:rPr>
            </w:pPr>
          </w:p>
        </w:tc>
        <w:tc>
          <w:tcPr>
            <w:tcW w:w="5183" w:type="dxa"/>
            <w:gridSpan w:val="3"/>
            <w:vMerge/>
          </w:tcPr>
          <w:p w:rsidR="00F73AC7" w:rsidRDefault="00F73AC7" w:rsidP="00F73AC7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2" w:type="dxa"/>
            <w:gridSpan w:val="3"/>
          </w:tcPr>
          <w:p w:rsidR="00F73AC7" w:rsidRPr="001F6CD4" w:rsidRDefault="00F73AC7" w:rsidP="00F73AC7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F6CD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الزمن : ساعة ونصف</w:t>
            </w:r>
          </w:p>
        </w:tc>
      </w:tr>
      <w:tr w:rsidR="00F73AC7" w:rsidTr="00F73AC7">
        <w:trPr>
          <w:trHeight w:val="266"/>
        </w:trPr>
        <w:tc>
          <w:tcPr>
            <w:tcW w:w="2621" w:type="dxa"/>
            <w:vMerge/>
          </w:tcPr>
          <w:p w:rsidR="00F73AC7" w:rsidRDefault="00F73AC7" w:rsidP="00F73AC7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9" w:type="dxa"/>
            <w:tcBorders>
              <w:bottom w:val="nil"/>
            </w:tcBorders>
          </w:tcPr>
          <w:p w:rsidR="00F73AC7" w:rsidRDefault="00F73AC7" w:rsidP="00F73AC7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CC1919">
              <w:rPr>
                <w:rFonts w:ascii="Times New Roman" w:hAnsi="Times New Roman" w:cs="Times New Roman" w:hint="cs"/>
                <w:b/>
                <w:bCs/>
                <w:rtl/>
              </w:rPr>
              <w:t>اختبار نها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ية الفصل الدراسي الثاني </w:t>
            </w:r>
            <w:r w:rsidRPr="00CC1919">
              <w:rPr>
                <w:rFonts w:ascii="Times New Roman" w:hAnsi="Times New Roman" w:cs="Times New Roman" w:hint="cs"/>
                <w:b/>
                <w:bCs/>
                <w:rtl/>
              </w:rPr>
              <w:t>للعام 143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9هـ /1440</w:t>
            </w:r>
            <w:r w:rsidRPr="00CC1919">
              <w:rPr>
                <w:rFonts w:ascii="Times New Roman" w:hAnsi="Times New Roman" w:cs="Times New Roman" w:hint="cs"/>
                <w:b/>
                <w:bCs/>
                <w:rtl/>
              </w:rPr>
              <w:t>هـ (الدور الأول )</w:t>
            </w:r>
          </w:p>
        </w:tc>
        <w:tc>
          <w:tcPr>
            <w:tcW w:w="735" w:type="dxa"/>
            <w:vMerge w:val="restart"/>
            <w:textDirection w:val="btLr"/>
          </w:tcPr>
          <w:p w:rsidR="00F73AC7" w:rsidRPr="001F6CD4" w:rsidRDefault="00F73AC7" w:rsidP="00F73AC7">
            <w:pPr>
              <w:pStyle w:val="a3"/>
              <w:bidi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الدرجة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F73AC7" w:rsidRPr="001F6CD4" w:rsidRDefault="00F73AC7" w:rsidP="00F73AC7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</w:tcPr>
          <w:p w:rsidR="00F73AC7" w:rsidRPr="001F6CD4" w:rsidRDefault="00F73AC7" w:rsidP="00F73AC7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المصحح</w:t>
            </w:r>
          </w:p>
        </w:tc>
        <w:tc>
          <w:tcPr>
            <w:tcW w:w="3137" w:type="dxa"/>
            <w:tcBorders>
              <w:bottom w:val="single" w:sz="4" w:space="0" w:color="auto"/>
            </w:tcBorders>
          </w:tcPr>
          <w:p w:rsidR="00F73AC7" w:rsidRPr="00921546" w:rsidRDefault="00F73AC7" w:rsidP="00F73AC7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F73AC7" w:rsidTr="00F73AC7">
        <w:trPr>
          <w:trHeight w:val="77"/>
        </w:trPr>
        <w:tc>
          <w:tcPr>
            <w:tcW w:w="2621" w:type="dxa"/>
            <w:vMerge/>
          </w:tcPr>
          <w:p w:rsidR="00F73AC7" w:rsidRDefault="00F73AC7" w:rsidP="00F73AC7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9" w:type="dxa"/>
            <w:tcBorders>
              <w:top w:val="nil"/>
            </w:tcBorders>
          </w:tcPr>
          <w:p w:rsidR="00F73AC7" w:rsidRDefault="00F73AC7" w:rsidP="00F73AC7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5" w:type="dxa"/>
            <w:vMerge/>
          </w:tcPr>
          <w:p w:rsidR="00F73AC7" w:rsidRPr="001F6CD4" w:rsidRDefault="00F73AC7" w:rsidP="00F73AC7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</w:tcBorders>
          </w:tcPr>
          <w:p w:rsidR="00F73AC7" w:rsidRPr="001F6CD4" w:rsidRDefault="00F73AC7" w:rsidP="00F73AC7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20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</w:tcBorders>
          </w:tcPr>
          <w:p w:rsidR="00F73AC7" w:rsidRDefault="00F73AC7" w:rsidP="00F73AC7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الجزء العملي</w:t>
            </w:r>
          </w:p>
        </w:tc>
      </w:tr>
    </w:tbl>
    <w:p w:rsidR="00442110" w:rsidRDefault="00442110" w:rsidP="00B20318"/>
    <w:sectPr w:rsidR="00442110" w:rsidSect="00A524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50F" w:rsidRDefault="00A1050F" w:rsidP="00F73AC7">
      <w:pPr>
        <w:spacing w:after="0" w:line="240" w:lineRule="auto"/>
      </w:pPr>
      <w:r>
        <w:separator/>
      </w:r>
    </w:p>
  </w:endnote>
  <w:endnote w:type="continuationSeparator" w:id="1">
    <w:p w:rsidR="00A1050F" w:rsidRDefault="00A1050F" w:rsidP="00F7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50F" w:rsidRDefault="00A1050F" w:rsidP="00F73AC7">
      <w:pPr>
        <w:spacing w:after="0" w:line="240" w:lineRule="auto"/>
      </w:pPr>
      <w:r>
        <w:separator/>
      </w:r>
    </w:p>
  </w:footnote>
  <w:footnote w:type="continuationSeparator" w:id="1">
    <w:p w:rsidR="00A1050F" w:rsidRDefault="00A1050F" w:rsidP="00F73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318"/>
    <w:rsid w:val="003211CF"/>
    <w:rsid w:val="00326DA9"/>
    <w:rsid w:val="00442110"/>
    <w:rsid w:val="00687520"/>
    <w:rsid w:val="00A1050F"/>
    <w:rsid w:val="00A524A3"/>
    <w:rsid w:val="00B20318"/>
    <w:rsid w:val="00B42A30"/>
    <w:rsid w:val="00C866E8"/>
    <w:rsid w:val="00DC0436"/>
    <w:rsid w:val="00E42C4C"/>
    <w:rsid w:val="00F7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18"/>
    <w:pPr>
      <w:spacing w:line="288" w:lineRule="auto"/>
    </w:pPr>
    <w:rPr>
      <w:rFonts w:ascii="Calibri" w:eastAsia="Times New Roman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0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B20318"/>
    <w:rPr>
      <w:rFonts w:ascii="Calibri" w:eastAsia="Times New Roman" w:hAnsi="Calibri" w:cs="Arial"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B2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B20318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442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1"/>
    <w:uiPriority w:val="99"/>
    <w:semiHidden/>
    <w:unhideWhenUsed/>
    <w:rsid w:val="00F73A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F73AC7"/>
    <w:rPr>
      <w:rFonts w:ascii="Calibri" w:eastAsia="Times New Roman" w:hAnsi="Calibri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OCS-USER</dc:creator>
  <cp:lastModifiedBy>OCS-USER</cp:lastModifiedBy>
  <cp:revision>4</cp:revision>
  <cp:lastPrinted>2010-08-30T23:23:00Z</cp:lastPrinted>
  <dcterms:created xsi:type="dcterms:W3CDTF">2010-08-30T22:01:00Z</dcterms:created>
  <dcterms:modified xsi:type="dcterms:W3CDTF">2010-08-30T23:37:00Z</dcterms:modified>
</cp:coreProperties>
</file>