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44A9169" w14:textId="77777777" w:rsidR="004E63AE" w:rsidRPr="001869AC" w:rsidRDefault="00806B36">
      <w:pPr>
        <w:rPr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9AC">
        <w:rPr>
          <w:noProof/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95D8ED" wp14:editId="37AFDFE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03450" cy="908050"/>
                <wp:effectExtent l="0" t="0" r="25400" b="2540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34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D78A8" w14:textId="77777777" w:rsidR="008D62EA" w:rsidRDefault="008D62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336E0" wp14:editId="2DDD2D68">
                                  <wp:extent cx="1948180" cy="818155"/>
                                  <wp:effectExtent l="0" t="0" r="0" b="127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071" cy="821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5D8E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0;width:173.5pt;height:71.5pt;flip:x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Q6PQIAAFUEAAAOAAAAZHJzL2Uyb0RvYy54bWysVM2O0zAQviPxDpbvNGlo2W7UdLV0KSAt&#10;P9LCAziO01g4HmO7TXbv8CxcOXDgTbpvw9jpdsvfBZGDNeMZfzPzzUzmZ32ryFZYJ0EXdDxKKRGa&#10;QyX1uqDv360ezShxnumKKdCioNfC0bPFwwfzzuQigwZUJSxBEO3yzhS08d7kSeJ4I1rmRmCERmMN&#10;tmUeVbtOKss6RG9VkqXpk6QDWxkLXDiHtxeDkS4ifl0L7t/UtROeqIJibj6eNp5lOJPFnOVry0wj&#10;+T4N9g9ZtExqDHqAumCekY2Vv0G1kltwUPsRhzaBupZcxBqwmnH6SzVXDTMi1oLkOHOgyf0/WP56&#10;+9YSWRU0G59QolmLTbr9tPu6+7L7Tm4/776RLJDUGZej75VBb98/hR6bHQt25hL4B0c0LBum1+Lc&#10;WugawSpMchxeJkdPBxwXQMruFVQYi208RKC+ti2plTQv7qCRHYJxsG3Xh1aJ3hOOl1mWPp5M0cTR&#10;dprOUpRDMJYHnNAJY51/LqAlQSioxVGIcdj20vnB9c4luDtQslpJpaJi1+VSWbJlODar+O3Rf3JT&#10;mnQYfZpNByr+CpHG708QrfQ4/0q2BZ0dnFgeCHymK0yT5Z5JNchYndJ7RgOJA52+L3t0DDSXUF0j&#10;txaGOce9RKEBe0NJhzNeUPdxw6ygRL3U2J/T8WQSliIqk+lJhoo9tpTHFqY5QhXUUzKISx8XKeSo&#10;4Rz7WMtI7H0m+1xxdmNr9nsWluNYj173f4PFDwAAAP//AwBQSwMEFAAGAAgAAAAhAOG9l6LbAAAA&#10;BQEAAA8AAABkcnMvZG93bnJldi54bWxMj8FOwzAQRO9I/IO1SNyoAwmUhjgVQkq5pAdKC9dtvMQR&#10;sR3Fbhv+noULXFYazWj2TbGcbC+ONIbOOwXXswQEucbrzrUKtq/V1T2IENFp7L0jBV8UYFmenxWY&#10;a39yL3TcxFZwiQs5KjAxDrmUoTFkMcz8QI69Dz9ajCzHVuoRT1xue3mTJHfSYuf4g8GBngw1n5uD&#10;VfBsFre7td/WMl29V1hXq0WdvSl1eTE9PoCINMW/MPzgMzqUzLT3B6eD6BXwkPh72UuzOcs9h7I0&#10;AVkW8j99+Q0AAP//AwBQSwECLQAUAAYACAAAACEAtoM4kv4AAADhAQAAEwAAAAAAAAAAAAAAAAAA&#10;AAAAW0NvbnRlbnRfVHlwZXNdLnhtbFBLAQItABQABgAIAAAAIQA4/SH/1gAAAJQBAAALAAAAAAAA&#10;AAAAAAAAAC8BAABfcmVscy8ucmVsc1BLAQItABQABgAIAAAAIQBPyRQ6PQIAAFUEAAAOAAAAAAAA&#10;AAAAAAAAAC4CAABkcnMvZTJvRG9jLnhtbFBLAQItABQABgAIAAAAIQDhvZei2wAAAAUBAAAPAAAA&#10;AAAAAAAAAAAAAJcEAABkcnMvZG93bnJldi54bWxQSwUGAAAAAAQABADzAAAAnwUAAAAA&#10;">
                <v:textbox>
                  <w:txbxContent>
                    <w:p w14:paraId="712D78A8" w14:textId="77777777" w:rsidR="008D62EA" w:rsidRDefault="008D62EA">
                      <w:r>
                        <w:rPr>
                          <w:noProof/>
                        </w:rPr>
                        <w:drawing>
                          <wp:inline distT="0" distB="0" distL="0" distR="0" wp14:anchorId="7D8336E0" wp14:editId="2DDD2D68">
                            <wp:extent cx="1948180" cy="818155"/>
                            <wp:effectExtent l="0" t="0" r="0" b="127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071" cy="821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C6A" w:rsidRPr="001869AC">
        <w:rPr>
          <w:rFonts w:hint="cs"/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المملكة العربية السعودية</w:t>
      </w:r>
    </w:p>
    <w:p w14:paraId="7BB950C3" w14:textId="77777777" w:rsidR="00554C6A" w:rsidRPr="001869AC" w:rsidRDefault="00554C6A">
      <w:pPr>
        <w:rPr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9AC">
        <w:rPr>
          <w:rFonts w:hint="cs"/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وزارة التعليم</w:t>
      </w:r>
    </w:p>
    <w:p w14:paraId="0F5C3DF5" w14:textId="77777777" w:rsidR="00554C6A" w:rsidRPr="001869AC" w:rsidRDefault="00554C6A">
      <w:pPr>
        <w:rPr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9AC">
        <w:rPr>
          <w:rFonts w:hint="cs"/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الإدارة العامة للتعليم بمنطقة جازان</w:t>
      </w:r>
    </w:p>
    <w:p w14:paraId="60C18FE2" w14:textId="77777777" w:rsidR="00554C6A" w:rsidRPr="001869AC" w:rsidRDefault="00554C6A">
      <w:pPr>
        <w:rPr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869AC">
        <w:rPr>
          <w:rFonts w:hint="cs"/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الإبتدائية</w:t>
      </w:r>
      <w:proofErr w:type="spellEnd"/>
      <w:r w:rsidRPr="001869AC">
        <w:rPr>
          <w:rFonts w:hint="cs"/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الأولى </w:t>
      </w:r>
      <w:proofErr w:type="spellStart"/>
      <w:r w:rsidRPr="001869AC">
        <w:rPr>
          <w:rFonts w:hint="cs"/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بالمعبوج</w:t>
      </w:r>
      <w:proofErr w:type="spellEnd"/>
    </w:p>
    <w:p w14:paraId="7CB9AD8F" w14:textId="77777777" w:rsidR="00554C6A" w:rsidRPr="001869AC" w:rsidRDefault="00554C6A">
      <w:pPr>
        <w:rPr>
          <w:color w:val="4472C4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9AC">
        <w:rPr>
          <w:rFonts w:hint="cs"/>
          <w:color w:val="4472C4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الخطة الفصلية لمنسقة الموهوبات للعام الدراسي 1439 هـ / 1440 هـ</w:t>
      </w:r>
      <w:r w:rsidR="001869AC" w:rsidRPr="001869AC">
        <w:rPr>
          <w:rFonts w:hint="cs"/>
          <w:color w:val="4472C4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الفصل الدراسي الأول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4775"/>
        <w:gridCol w:w="993"/>
        <w:gridCol w:w="992"/>
        <w:gridCol w:w="1134"/>
        <w:gridCol w:w="850"/>
        <w:gridCol w:w="984"/>
      </w:tblGrid>
      <w:tr w:rsidR="001869AC" w:rsidRPr="001869AC" w14:paraId="6DD0F6D5" w14:textId="77777777" w:rsidTr="001869AC">
        <w:trPr>
          <w:trHeight w:val="250"/>
          <w:jc w:val="center"/>
        </w:trPr>
        <w:tc>
          <w:tcPr>
            <w:tcW w:w="728" w:type="dxa"/>
            <w:vMerge w:val="restart"/>
          </w:tcPr>
          <w:p w14:paraId="7A444CB1" w14:textId="77777777" w:rsidR="00B37442" w:rsidRPr="001869AC" w:rsidRDefault="00B37442" w:rsidP="00B37442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9AC">
              <w:rPr>
                <w:rFonts w:hint="cs"/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الشهر</w:t>
            </w:r>
          </w:p>
        </w:tc>
        <w:tc>
          <w:tcPr>
            <w:tcW w:w="4775" w:type="dxa"/>
            <w:vMerge w:val="restart"/>
          </w:tcPr>
          <w:p w14:paraId="293F2B59" w14:textId="77777777" w:rsidR="00B37442" w:rsidRPr="001869AC" w:rsidRDefault="00B37442" w:rsidP="00B37442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9AC">
              <w:rPr>
                <w:rFonts w:hint="cs"/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الاجراءات</w:t>
            </w:r>
          </w:p>
        </w:tc>
        <w:tc>
          <w:tcPr>
            <w:tcW w:w="993" w:type="dxa"/>
            <w:vMerge w:val="restart"/>
          </w:tcPr>
          <w:p w14:paraId="776EB159" w14:textId="77777777" w:rsidR="00B37442" w:rsidRPr="001869AC" w:rsidRDefault="00B37442" w:rsidP="00B37442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9AC">
              <w:rPr>
                <w:rFonts w:hint="cs"/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نفذ</w:t>
            </w:r>
          </w:p>
        </w:tc>
        <w:tc>
          <w:tcPr>
            <w:tcW w:w="992" w:type="dxa"/>
            <w:vMerge w:val="restart"/>
          </w:tcPr>
          <w:p w14:paraId="6C969020" w14:textId="77777777" w:rsidR="00B37442" w:rsidRPr="001869AC" w:rsidRDefault="00B37442" w:rsidP="00B37442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9AC">
              <w:rPr>
                <w:rFonts w:hint="cs"/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لم ينفذ</w:t>
            </w:r>
          </w:p>
        </w:tc>
        <w:tc>
          <w:tcPr>
            <w:tcW w:w="2968" w:type="dxa"/>
            <w:gridSpan w:val="3"/>
          </w:tcPr>
          <w:p w14:paraId="672411EF" w14:textId="77777777" w:rsidR="00B37442" w:rsidRPr="001869AC" w:rsidRDefault="00B37442" w:rsidP="00B37442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9AC">
              <w:rPr>
                <w:rFonts w:hint="cs"/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مستويات التحقيق</w:t>
            </w:r>
          </w:p>
        </w:tc>
      </w:tr>
      <w:tr w:rsidR="001869AC" w:rsidRPr="001869AC" w14:paraId="5192C28B" w14:textId="77777777" w:rsidTr="001869AC">
        <w:trPr>
          <w:trHeight w:val="260"/>
          <w:jc w:val="center"/>
        </w:trPr>
        <w:tc>
          <w:tcPr>
            <w:tcW w:w="728" w:type="dxa"/>
            <w:vMerge/>
          </w:tcPr>
          <w:p w14:paraId="049A30A2" w14:textId="77777777" w:rsidR="00B37442" w:rsidRPr="001869AC" w:rsidRDefault="00B37442" w:rsidP="00B37442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75" w:type="dxa"/>
            <w:vMerge/>
          </w:tcPr>
          <w:p w14:paraId="2A487605" w14:textId="77777777" w:rsidR="00B37442" w:rsidRPr="001869AC" w:rsidRDefault="00B37442" w:rsidP="00B37442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vMerge/>
          </w:tcPr>
          <w:p w14:paraId="38E45603" w14:textId="77777777" w:rsidR="00B37442" w:rsidRPr="001869AC" w:rsidRDefault="00B37442" w:rsidP="00B37442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vMerge/>
          </w:tcPr>
          <w:p w14:paraId="2AC493C6" w14:textId="77777777" w:rsidR="00B37442" w:rsidRPr="001869AC" w:rsidRDefault="00B37442" w:rsidP="00B37442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5265CEDF" w14:textId="77777777" w:rsidR="00B37442" w:rsidRPr="001869AC" w:rsidRDefault="00B37442" w:rsidP="00B37442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9AC">
              <w:rPr>
                <w:rFonts w:hint="cs"/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ممتاز</w:t>
            </w:r>
          </w:p>
        </w:tc>
        <w:tc>
          <w:tcPr>
            <w:tcW w:w="850" w:type="dxa"/>
          </w:tcPr>
          <w:p w14:paraId="26BE26D7" w14:textId="77777777" w:rsidR="00B37442" w:rsidRPr="001869AC" w:rsidRDefault="00B37442" w:rsidP="00B37442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9AC">
              <w:rPr>
                <w:rFonts w:hint="cs"/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جيد</w:t>
            </w:r>
          </w:p>
        </w:tc>
        <w:tc>
          <w:tcPr>
            <w:tcW w:w="984" w:type="dxa"/>
          </w:tcPr>
          <w:p w14:paraId="67E4DA2C" w14:textId="77777777" w:rsidR="00B37442" w:rsidRPr="001869AC" w:rsidRDefault="00B37442" w:rsidP="00B37442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9AC">
              <w:rPr>
                <w:rFonts w:hint="cs"/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ضعيف</w:t>
            </w:r>
          </w:p>
        </w:tc>
      </w:tr>
      <w:tr w:rsidR="00554C6A" w:rsidRPr="001869AC" w14:paraId="2A0DDC15" w14:textId="77777777" w:rsidTr="001869AC">
        <w:trPr>
          <w:jc w:val="center"/>
        </w:trPr>
        <w:tc>
          <w:tcPr>
            <w:tcW w:w="728" w:type="dxa"/>
          </w:tcPr>
          <w:p w14:paraId="063E324E" w14:textId="77777777" w:rsidR="00554C6A" w:rsidRPr="001869AC" w:rsidRDefault="00B37442" w:rsidP="00B37442">
            <w:pPr>
              <w:jc w:val="center"/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775" w:type="dxa"/>
          </w:tcPr>
          <w:p w14:paraId="1B1C8BB7" w14:textId="77777777" w:rsidR="00554C6A" w:rsidRPr="001869AC" w:rsidRDefault="00B37442" w:rsidP="001869A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حضور اللقاءات والدورات المقامة من قبل القسم</w:t>
            </w:r>
          </w:p>
          <w:p w14:paraId="3128B9DB" w14:textId="77777777" w:rsidR="00B37442" w:rsidRPr="001869AC" w:rsidRDefault="00B37442" w:rsidP="001869A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اعداد الخطط والسجلات الخاصة بالموهوبات</w:t>
            </w:r>
          </w:p>
          <w:p w14:paraId="026EE040" w14:textId="77777777" w:rsidR="009D41FB" w:rsidRPr="001869AC" w:rsidRDefault="00B37442" w:rsidP="001869A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ال</w:t>
            </w:r>
            <w:r w:rsidR="009D41FB" w:rsidRPr="001869AC">
              <w:rPr>
                <w:rFonts w:hint="cs"/>
                <w:sz w:val="28"/>
                <w:szCs w:val="28"/>
                <w:rtl/>
              </w:rPr>
              <w:t xml:space="preserve">حرص على الاطلاع على كل </w:t>
            </w:r>
            <w:proofErr w:type="spellStart"/>
            <w:r w:rsidR="009D41FB" w:rsidRPr="001869AC">
              <w:rPr>
                <w:rFonts w:hint="cs"/>
                <w:sz w:val="28"/>
                <w:szCs w:val="28"/>
                <w:rtl/>
              </w:rPr>
              <w:t>ماينشر</w:t>
            </w:r>
            <w:proofErr w:type="spellEnd"/>
            <w:r w:rsidR="009D41FB" w:rsidRPr="001869AC">
              <w:rPr>
                <w:rFonts w:hint="cs"/>
                <w:sz w:val="28"/>
                <w:szCs w:val="28"/>
                <w:rtl/>
              </w:rPr>
              <w:t xml:space="preserve"> في </w:t>
            </w:r>
            <w:r w:rsidR="006B7B0D" w:rsidRPr="001869AC">
              <w:rPr>
                <w:rFonts w:hint="cs"/>
                <w:sz w:val="28"/>
                <w:szCs w:val="28"/>
                <w:rtl/>
              </w:rPr>
              <w:t>مجموعة</w:t>
            </w:r>
            <w:r w:rsidR="009D41FB" w:rsidRPr="001869AC">
              <w:rPr>
                <w:rFonts w:hint="cs"/>
                <w:sz w:val="28"/>
                <w:szCs w:val="28"/>
                <w:rtl/>
              </w:rPr>
              <w:t xml:space="preserve"> مسؤ</w:t>
            </w:r>
            <w:r w:rsidR="001869AC">
              <w:rPr>
                <w:rFonts w:hint="cs"/>
                <w:sz w:val="28"/>
                <w:szCs w:val="28"/>
                <w:rtl/>
              </w:rPr>
              <w:t>و</w:t>
            </w:r>
            <w:r w:rsidR="009D41FB" w:rsidRPr="001869AC">
              <w:rPr>
                <w:rFonts w:hint="cs"/>
                <w:sz w:val="28"/>
                <w:szCs w:val="28"/>
                <w:rtl/>
              </w:rPr>
              <w:t>لات الموهوبات</w:t>
            </w:r>
          </w:p>
          <w:p w14:paraId="729DBAFB" w14:textId="77777777" w:rsidR="00B37442" w:rsidRPr="001869AC" w:rsidRDefault="00B37442" w:rsidP="00B37442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281B372F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3720C431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7F135587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23C5120F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14:paraId="5A528038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54C6A" w:rsidRPr="001869AC" w14:paraId="5DC66DBB" w14:textId="77777777" w:rsidTr="001869AC">
        <w:trPr>
          <w:jc w:val="center"/>
        </w:trPr>
        <w:tc>
          <w:tcPr>
            <w:tcW w:w="728" w:type="dxa"/>
          </w:tcPr>
          <w:p w14:paraId="70C0CF24" w14:textId="77777777" w:rsidR="00554C6A" w:rsidRPr="001869AC" w:rsidRDefault="00B37442" w:rsidP="00B37442">
            <w:pPr>
              <w:jc w:val="center"/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775" w:type="dxa"/>
          </w:tcPr>
          <w:p w14:paraId="2FD79D27" w14:textId="77777777" w:rsidR="00554C6A" w:rsidRPr="001869AC" w:rsidRDefault="009D41FB" w:rsidP="001869A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 xml:space="preserve">التوعية بالأولمبياد الوطني </w:t>
            </w:r>
            <w:proofErr w:type="spellStart"/>
            <w:r w:rsidRPr="001869AC">
              <w:rPr>
                <w:rFonts w:hint="cs"/>
                <w:sz w:val="28"/>
                <w:szCs w:val="28"/>
                <w:rtl/>
              </w:rPr>
              <w:t>للابداع</w:t>
            </w:r>
            <w:proofErr w:type="spellEnd"/>
            <w:r w:rsidRPr="001869AC">
              <w:rPr>
                <w:rFonts w:hint="cs"/>
                <w:sz w:val="28"/>
                <w:szCs w:val="28"/>
                <w:rtl/>
              </w:rPr>
              <w:t xml:space="preserve"> العلمي</w:t>
            </w:r>
          </w:p>
          <w:p w14:paraId="7DB4AB6B" w14:textId="77777777" w:rsidR="009D41FB" w:rsidRPr="001869AC" w:rsidRDefault="009D41FB" w:rsidP="001869A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التعريف بمشروع معا لنبدع</w:t>
            </w:r>
          </w:p>
          <w:p w14:paraId="1721284D" w14:textId="77777777" w:rsidR="009D41FB" w:rsidRPr="001869AC" w:rsidRDefault="006B7B0D" w:rsidP="001869A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بدء توعية المدارس والأهل بالمشروع الوطني للتعرف على الموهوبين</w:t>
            </w:r>
          </w:p>
          <w:p w14:paraId="6E13D255" w14:textId="77777777" w:rsidR="000C4C82" w:rsidRPr="001869AC" w:rsidRDefault="000C4C82" w:rsidP="001869A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برامج اثرائية في مجال العلوم والرياضيات</w:t>
            </w:r>
          </w:p>
          <w:p w14:paraId="09790835" w14:textId="77777777" w:rsidR="006B7B0D" w:rsidRPr="001869AC" w:rsidRDefault="006B7B0D" w:rsidP="00B37442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033CA084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47E69177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73674DD5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5D21DFC9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14:paraId="77930226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54C6A" w:rsidRPr="001869AC" w14:paraId="324682E6" w14:textId="77777777" w:rsidTr="001869AC">
        <w:trPr>
          <w:jc w:val="center"/>
        </w:trPr>
        <w:tc>
          <w:tcPr>
            <w:tcW w:w="728" w:type="dxa"/>
          </w:tcPr>
          <w:p w14:paraId="206C7793" w14:textId="77777777" w:rsidR="00554C6A" w:rsidRPr="001869AC" w:rsidRDefault="00B37442" w:rsidP="00B37442">
            <w:pPr>
              <w:jc w:val="center"/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775" w:type="dxa"/>
          </w:tcPr>
          <w:p w14:paraId="7C3417AB" w14:textId="77777777" w:rsidR="00554C6A" w:rsidRPr="001869AC" w:rsidRDefault="008A4C86" w:rsidP="001869A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استمرار توعية المدارس والأهل بالمشروع الوطني للتعرف على الموهوبين</w:t>
            </w:r>
          </w:p>
          <w:p w14:paraId="757CF015" w14:textId="77777777" w:rsidR="008A4C86" w:rsidRPr="001869AC" w:rsidRDefault="008A4C86" w:rsidP="001869A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استكمال برنامج معا لنبدع</w:t>
            </w:r>
          </w:p>
          <w:p w14:paraId="5513444C" w14:textId="77777777" w:rsidR="00715F5F" w:rsidRPr="001869AC" w:rsidRDefault="00715F5F" w:rsidP="001869A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برامج اثرائية في مجال العلوم والرياضيات</w:t>
            </w:r>
          </w:p>
          <w:p w14:paraId="5F2FFC63" w14:textId="77777777" w:rsidR="00715F5F" w:rsidRPr="001869AC" w:rsidRDefault="00715F5F" w:rsidP="00B37442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4EF24791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3FB06B34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6E0D8873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18388676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14:paraId="4B8B18E2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54C6A" w:rsidRPr="001869AC" w14:paraId="74BFBFA3" w14:textId="77777777" w:rsidTr="001869AC">
        <w:trPr>
          <w:jc w:val="center"/>
        </w:trPr>
        <w:tc>
          <w:tcPr>
            <w:tcW w:w="728" w:type="dxa"/>
          </w:tcPr>
          <w:p w14:paraId="56188181" w14:textId="77777777" w:rsidR="00554C6A" w:rsidRPr="001869AC" w:rsidRDefault="00B37442" w:rsidP="00B37442">
            <w:pPr>
              <w:jc w:val="center"/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775" w:type="dxa"/>
          </w:tcPr>
          <w:p w14:paraId="052D0470" w14:textId="77777777" w:rsidR="000C4C82" w:rsidRPr="001869AC" w:rsidRDefault="000C4C82" w:rsidP="001869A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برامج اثرائية في مجال العلوم والرياضيات</w:t>
            </w:r>
          </w:p>
          <w:p w14:paraId="2B0FF69C" w14:textId="77777777" w:rsidR="00554C6A" w:rsidRPr="001869AC" w:rsidRDefault="00554C6A" w:rsidP="00B37442">
            <w:pPr>
              <w:rPr>
                <w:sz w:val="28"/>
                <w:szCs w:val="28"/>
                <w:rtl/>
              </w:rPr>
            </w:pPr>
          </w:p>
          <w:p w14:paraId="1E7481CF" w14:textId="77777777" w:rsidR="00715F5F" w:rsidRPr="001869AC" w:rsidRDefault="00715F5F" w:rsidP="001869A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استكمال برنامج معا لنبدع</w:t>
            </w:r>
          </w:p>
          <w:p w14:paraId="76A4B272" w14:textId="77777777" w:rsidR="00715F5F" w:rsidRPr="001869AC" w:rsidRDefault="00715F5F" w:rsidP="001869A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برامج اثرائية في مجال العلوم والرياضيات</w:t>
            </w:r>
          </w:p>
          <w:p w14:paraId="275EADDC" w14:textId="77777777" w:rsidR="00715F5F" w:rsidRPr="001869AC" w:rsidRDefault="00715F5F" w:rsidP="001869A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ارسال التقرير الختامي للفصل الدراسي الأول للمشرفة المتابعة</w:t>
            </w:r>
          </w:p>
          <w:p w14:paraId="7640A0DE" w14:textId="77777777" w:rsidR="00715F5F" w:rsidRPr="001869AC" w:rsidRDefault="00715F5F" w:rsidP="00B37442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28685D96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46DAFD90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5A3E4E62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2351F3F9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14:paraId="1A09604A" w14:textId="77777777" w:rsidR="00554C6A" w:rsidRPr="001869AC" w:rsidRDefault="00554C6A" w:rsidP="00B37442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7B27B85D" w14:textId="77777777" w:rsidR="00554C6A" w:rsidRDefault="00554C6A">
      <w:pPr>
        <w:rPr>
          <w:sz w:val="28"/>
          <w:szCs w:val="28"/>
          <w:rtl/>
        </w:rPr>
      </w:pPr>
    </w:p>
    <w:p w14:paraId="3DD8B435" w14:textId="77777777" w:rsidR="001869AC" w:rsidRPr="001869AC" w:rsidRDefault="001869AC">
      <w:pPr>
        <w:rPr>
          <w:color w:val="7030A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sz w:val="28"/>
          <w:szCs w:val="28"/>
          <w:rtl/>
        </w:rPr>
        <w:t xml:space="preserve"> </w:t>
      </w:r>
      <w:r w:rsidRPr="001869AC">
        <w:rPr>
          <w:rFonts w:hint="cs"/>
          <w:color w:val="7030A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منسقة الموهوبات /                                                               قائدة المدرسة /</w:t>
      </w:r>
    </w:p>
    <w:p w14:paraId="3D8628CD" w14:textId="34C3AEAA" w:rsidR="001869AC" w:rsidRDefault="001869AC">
      <w:pPr>
        <w:rPr>
          <w:color w:val="7030A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9AC">
        <w:rPr>
          <w:rFonts w:hint="cs"/>
          <w:color w:val="7030A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فاطــمة علامي                                                                إنــصـاف </w:t>
      </w:r>
      <w:r w:rsidR="00F71910">
        <w:rPr>
          <w:rFonts w:hint="cs"/>
          <w:color w:val="7030A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إسكندر</w:t>
      </w:r>
    </w:p>
    <w:p w14:paraId="061AB430" w14:textId="521078D0" w:rsidR="00F71910" w:rsidRDefault="00F71910">
      <w:pPr>
        <w:rPr>
          <w:color w:val="7030A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F7A139" w14:textId="22F0E37F" w:rsidR="00F71910" w:rsidRDefault="00F71910">
      <w:pPr>
        <w:rPr>
          <w:color w:val="7030A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54462C" w14:textId="5214C0F4" w:rsidR="00F71910" w:rsidRDefault="00F71910">
      <w:pPr>
        <w:rPr>
          <w:color w:val="7030A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3B289C" w14:textId="5591A596" w:rsidR="00F71910" w:rsidRDefault="00F71910">
      <w:pPr>
        <w:rPr>
          <w:color w:val="7030A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D7866A" w14:textId="77777777" w:rsidR="00F71910" w:rsidRPr="001869AC" w:rsidRDefault="00F71910" w:rsidP="00F71910">
      <w:pPr>
        <w:rPr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9AC">
        <w:rPr>
          <w:noProof/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DB4C7B" wp14:editId="4911BCB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03450" cy="908050"/>
                <wp:effectExtent l="0" t="0" r="25400" b="2540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34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9C7D8" w14:textId="77777777" w:rsidR="008D62EA" w:rsidRDefault="008D62EA" w:rsidP="00F719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4F9C5" wp14:editId="713ED753">
                                  <wp:extent cx="1948180" cy="818155"/>
                                  <wp:effectExtent l="0" t="0" r="0" b="127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071" cy="821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4C7B" id="_x0000_s1027" type="#_x0000_t202" style="position:absolute;left:0;text-align:left;margin-left:0;margin-top:0;width:173.5pt;height:71.5pt;flip:x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lyPAIAAFoEAAAOAAAAZHJzL2Uyb0RvYy54bWysVM2O0zAQviPxDpbvNGlooRs1XS1dCkjL&#10;j7TwAI7jNBaOx9huk3KHZ+HKgQNv0n0bxk63W/4uiBysGc/4m5lvZjI/71tFtsI6Cbqg41FKidAc&#10;KqnXBX33dvVgRonzTFdMgRYF3QlHzxf37807k4sMGlCVsARBtMs7U9DGe5MnieONaJkbgREajTXY&#10;lnlU7TqpLOsQvVVJlqaPkg5sZSxw4RzeXg5Guoj4dS24f13XTniiCoq5+XjaeJbhTBZzlq8tM43k&#10;hzTYP2TRMqkx6BHqknlGNlb+BtVKbsFB7Ucc2gTqWnIRa8Bqxukv1Vw3zIhYC5LjzJEm9/9g+avt&#10;G0tkVdCMEs1abNHNp/3X/Zf9d3Lzef+NZIGizrgcPa8N+vr+CfTY6liuM1fA3zuiYdkwvRYX1kLX&#10;CFZhiuPwMjl5OuC4AFJ2L6HCWGzjIQL1tW1JraR5fguN3BCMg03bHRslek84XmZZ+nAyRRNH21k6&#10;S1EOwVgecEIfjHX+mYCWBKGgFgchxmHbK+cH11uX4O5AyWollYqKXZdLZcmW4dCs4ndA/8lNadJh&#10;9Gk2Haj4K0Qavz9BtNLj9CvZFnR2dGJ5IPCprjBNlnsm1SBjdUofGA0kDnT6vuxj/yLdge0Sqh1S&#10;bGEYdlxOFBqwHynpcNAL6j5smBWUqBca23Q2nkzCZkRlMn2coWJPLeWphWmOUAX1lAzi0sdtCqlq&#10;uMB21jLye5fJIWUc4Nihw7KFDTnVo9fdL2HxAwAA//8DAFBLAwQUAAYACAAAACEA4b2XotsAAAAF&#10;AQAADwAAAGRycy9kb3ducmV2LnhtbEyPwU7DMBBE70j8g7VI3KgDCZSGOBVCSrmkB0oL1228xBGx&#10;HcVuG/6ehQtcVhrNaPZNsZxsL440hs47BdezBAS5xuvOtQq2r9XVPYgQ0WnsvSMFXxRgWZ6fFZhr&#10;f3IvdNzEVnCJCzkqMDEOuZShMWQxzPxAjr0PP1qMLMdW6hFPXG57eZMkd9Ji5/iDwYGeDDWfm4NV&#10;8GwWt7u139YyXb1XWFerRZ29KXV5MT0+gIg0xb8w/OAzOpTMtPcHp4PoFfCQ+HvZS7M5yz2HsjQB&#10;WRbyP335DQAA//8DAFBLAQItABQABgAIAAAAIQC2gziS/gAAAOEBAAATAAAAAAAAAAAAAAAAAAAA&#10;AABbQ29udGVudF9UeXBlc10ueG1sUEsBAi0AFAAGAAgAAAAhADj9If/WAAAAlAEAAAsAAAAAAAAA&#10;AAAAAAAALwEAAF9yZWxzLy5yZWxzUEsBAi0AFAAGAAgAAAAhACI1qXI8AgAAWgQAAA4AAAAAAAAA&#10;AAAAAAAALgIAAGRycy9lMm9Eb2MueG1sUEsBAi0AFAAGAAgAAAAhAOG9l6LbAAAABQEAAA8AAAAA&#10;AAAAAAAAAAAAlgQAAGRycy9kb3ducmV2LnhtbFBLBQYAAAAABAAEAPMAAACeBQAAAAA=&#10;">
                <v:textbox>
                  <w:txbxContent>
                    <w:p w14:paraId="0E09C7D8" w14:textId="77777777" w:rsidR="008D62EA" w:rsidRDefault="008D62EA" w:rsidP="00F71910">
                      <w:r>
                        <w:rPr>
                          <w:noProof/>
                        </w:rPr>
                        <w:drawing>
                          <wp:inline distT="0" distB="0" distL="0" distR="0" wp14:anchorId="5F94F9C5" wp14:editId="713ED753">
                            <wp:extent cx="1948180" cy="818155"/>
                            <wp:effectExtent l="0" t="0" r="0" b="127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071" cy="821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69AC">
        <w:rPr>
          <w:rFonts w:hint="cs"/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المملكة العربية السعودية</w:t>
      </w:r>
    </w:p>
    <w:p w14:paraId="714C3C57" w14:textId="77777777" w:rsidR="00F71910" w:rsidRPr="001869AC" w:rsidRDefault="00F71910" w:rsidP="00F71910">
      <w:pPr>
        <w:rPr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9AC">
        <w:rPr>
          <w:rFonts w:hint="cs"/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وزارة التعليم</w:t>
      </w:r>
    </w:p>
    <w:p w14:paraId="14B3B96A" w14:textId="77777777" w:rsidR="00F71910" w:rsidRPr="001869AC" w:rsidRDefault="00F71910" w:rsidP="00F71910">
      <w:pPr>
        <w:rPr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9AC">
        <w:rPr>
          <w:rFonts w:hint="cs"/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الإدارة العامة للتعليم بمنطقة جازان</w:t>
      </w:r>
    </w:p>
    <w:p w14:paraId="4DDCC8E3" w14:textId="77777777" w:rsidR="00F71910" w:rsidRPr="001869AC" w:rsidRDefault="00F71910" w:rsidP="00F71910">
      <w:pPr>
        <w:rPr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869AC">
        <w:rPr>
          <w:rFonts w:hint="cs"/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الإبتدائية</w:t>
      </w:r>
      <w:proofErr w:type="spellEnd"/>
      <w:r w:rsidRPr="001869AC">
        <w:rPr>
          <w:rFonts w:hint="cs"/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الأولى </w:t>
      </w:r>
      <w:proofErr w:type="spellStart"/>
      <w:r w:rsidRPr="001869AC">
        <w:rPr>
          <w:rFonts w:hint="cs"/>
          <w:color w:val="3B3838" w:themeColor="background2" w:themeShade="40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بالمعبوج</w:t>
      </w:r>
      <w:proofErr w:type="spellEnd"/>
    </w:p>
    <w:p w14:paraId="2A137AD7" w14:textId="77777777" w:rsidR="00F71910" w:rsidRPr="001869AC" w:rsidRDefault="00F71910" w:rsidP="00F71910">
      <w:pPr>
        <w:rPr>
          <w:color w:val="4472C4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9AC">
        <w:rPr>
          <w:rFonts w:hint="cs"/>
          <w:color w:val="4472C4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الخطة الفصلية لمنسقة الموهوبات للعام الدراسي 1439 هـ / 1440 هـ الفصل الدراسي الأول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4775"/>
        <w:gridCol w:w="993"/>
        <w:gridCol w:w="992"/>
        <w:gridCol w:w="1134"/>
        <w:gridCol w:w="850"/>
        <w:gridCol w:w="984"/>
      </w:tblGrid>
      <w:tr w:rsidR="00F71910" w:rsidRPr="001869AC" w14:paraId="03F9AE3C" w14:textId="77777777" w:rsidTr="008D62EA">
        <w:trPr>
          <w:trHeight w:val="250"/>
          <w:jc w:val="center"/>
        </w:trPr>
        <w:tc>
          <w:tcPr>
            <w:tcW w:w="728" w:type="dxa"/>
            <w:vMerge w:val="restart"/>
          </w:tcPr>
          <w:p w14:paraId="485C63CB" w14:textId="77777777" w:rsidR="00F71910" w:rsidRPr="001869AC" w:rsidRDefault="00F71910" w:rsidP="008D62EA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9AC">
              <w:rPr>
                <w:rFonts w:hint="cs"/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الشهر</w:t>
            </w:r>
          </w:p>
        </w:tc>
        <w:tc>
          <w:tcPr>
            <w:tcW w:w="4775" w:type="dxa"/>
            <w:vMerge w:val="restart"/>
          </w:tcPr>
          <w:p w14:paraId="1B6D4CD9" w14:textId="77777777" w:rsidR="00F71910" w:rsidRPr="001869AC" w:rsidRDefault="00F71910" w:rsidP="008D62EA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9AC">
              <w:rPr>
                <w:rFonts w:hint="cs"/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الاجراءات</w:t>
            </w:r>
          </w:p>
        </w:tc>
        <w:tc>
          <w:tcPr>
            <w:tcW w:w="993" w:type="dxa"/>
            <w:vMerge w:val="restart"/>
          </w:tcPr>
          <w:p w14:paraId="4B29DC1A" w14:textId="77777777" w:rsidR="00F71910" w:rsidRPr="001869AC" w:rsidRDefault="00F71910" w:rsidP="008D62EA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9AC">
              <w:rPr>
                <w:rFonts w:hint="cs"/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نفذ</w:t>
            </w:r>
          </w:p>
        </w:tc>
        <w:tc>
          <w:tcPr>
            <w:tcW w:w="992" w:type="dxa"/>
            <w:vMerge w:val="restart"/>
          </w:tcPr>
          <w:p w14:paraId="1FED9EEC" w14:textId="77777777" w:rsidR="00F71910" w:rsidRPr="001869AC" w:rsidRDefault="00F71910" w:rsidP="008D62EA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9AC">
              <w:rPr>
                <w:rFonts w:hint="cs"/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لم ينفذ</w:t>
            </w:r>
          </w:p>
        </w:tc>
        <w:tc>
          <w:tcPr>
            <w:tcW w:w="2968" w:type="dxa"/>
            <w:gridSpan w:val="3"/>
          </w:tcPr>
          <w:p w14:paraId="79F69687" w14:textId="77777777" w:rsidR="00F71910" w:rsidRPr="001869AC" w:rsidRDefault="00F71910" w:rsidP="008D62EA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9AC">
              <w:rPr>
                <w:rFonts w:hint="cs"/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مستويات التحقيق</w:t>
            </w:r>
          </w:p>
        </w:tc>
      </w:tr>
      <w:tr w:rsidR="00F71910" w:rsidRPr="001869AC" w14:paraId="33955022" w14:textId="77777777" w:rsidTr="008D62EA">
        <w:trPr>
          <w:trHeight w:val="260"/>
          <w:jc w:val="center"/>
        </w:trPr>
        <w:tc>
          <w:tcPr>
            <w:tcW w:w="728" w:type="dxa"/>
            <w:vMerge/>
          </w:tcPr>
          <w:p w14:paraId="1C9DEA92" w14:textId="77777777" w:rsidR="00F71910" w:rsidRPr="001869AC" w:rsidRDefault="00F71910" w:rsidP="008D62EA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75" w:type="dxa"/>
            <w:vMerge/>
          </w:tcPr>
          <w:p w14:paraId="713CB469" w14:textId="77777777" w:rsidR="00F71910" w:rsidRPr="001869AC" w:rsidRDefault="00F71910" w:rsidP="008D62EA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vMerge/>
          </w:tcPr>
          <w:p w14:paraId="40E20406" w14:textId="77777777" w:rsidR="00F71910" w:rsidRPr="001869AC" w:rsidRDefault="00F71910" w:rsidP="008D62EA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vMerge/>
          </w:tcPr>
          <w:p w14:paraId="39C138F7" w14:textId="77777777" w:rsidR="00F71910" w:rsidRPr="001869AC" w:rsidRDefault="00F71910" w:rsidP="008D62EA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4B32CF4" w14:textId="77777777" w:rsidR="00F71910" w:rsidRPr="001869AC" w:rsidRDefault="00F71910" w:rsidP="008D62EA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9AC">
              <w:rPr>
                <w:rFonts w:hint="cs"/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ممتاز</w:t>
            </w:r>
          </w:p>
        </w:tc>
        <w:tc>
          <w:tcPr>
            <w:tcW w:w="850" w:type="dxa"/>
          </w:tcPr>
          <w:p w14:paraId="28D06296" w14:textId="77777777" w:rsidR="00F71910" w:rsidRPr="001869AC" w:rsidRDefault="00F71910" w:rsidP="008D62EA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9AC">
              <w:rPr>
                <w:rFonts w:hint="cs"/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جيد</w:t>
            </w:r>
          </w:p>
        </w:tc>
        <w:tc>
          <w:tcPr>
            <w:tcW w:w="984" w:type="dxa"/>
          </w:tcPr>
          <w:p w14:paraId="5D62D514" w14:textId="77777777" w:rsidR="00F71910" w:rsidRPr="001869AC" w:rsidRDefault="00F71910" w:rsidP="008D62EA">
            <w:pPr>
              <w:jc w:val="center"/>
              <w:rPr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9AC">
              <w:rPr>
                <w:rFonts w:hint="cs"/>
                <w:color w:val="4472C4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ضعيف</w:t>
            </w:r>
          </w:p>
        </w:tc>
      </w:tr>
      <w:tr w:rsidR="00F71910" w:rsidRPr="001869AC" w14:paraId="1F380F40" w14:textId="77777777" w:rsidTr="008D62EA">
        <w:trPr>
          <w:jc w:val="center"/>
        </w:trPr>
        <w:tc>
          <w:tcPr>
            <w:tcW w:w="728" w:type="dxa"/>
          </w:tcPr>
          <w:p w14:paraId="02300976" w14:textId="251779FF" w:rsidR="00F71910" w:rsidRPr="001869AC" w:rsidRDefault="00FC067A" w:rsidP="008D62E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775" w:type="dxa"/>
          </w:tcPr>
          <w:p w14:paraId="3D210938" w14:textId="1C9C3BC0" w:rsidR="00F71910" w:rsidRDefault="00F71910" w:rsidP="008D62E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 xml:space="preserve">الحرص على الاطلاع على كل </w:t>
            </w:r>
            <w:proofErr w:type="spellStart"/>
            <w:r w:rsidRPr="001869AC">
              <w:rPr>
                <w:rFonts w:hint="cs"/>
                <w:sz w:val="28"/>
                <w:szCs w:val="28"/>
                <w:rtl/>
              </w:rPr>
              <w:t>ماينشر</w:t>
            </w:r>
            <w:proofErr w:type="spellEnd"/>
            <w:r w:rsidRPr="001869AC">
              <w:rPr>
                <w:rFonts w:hint="cs"/>
                <w:sz w:val="28"/>
                <w:szCs w:val="28"/>
                <w:rtl/>
              </w:rPr>
              <w:t xml:space="preserve"> في مجموعة مسؤ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 w:rsidRPr="001869AC">
              <w:rPr>
                <w:rFonts w:hint="cs"/>
                <w:sz w:val="28"/>
                <w:szCs w:val="28"/>
                <w:rtl/>
              </w:rPr>
              <w:t>لات الموهوبات</w:t>
            </w:r>
          </w:p>
          <w:p w14:paraId="30ACFA36" w14:textId="380A5B78" w:rsidR="008C7AD2" w:rsidRDefault="008C7AD2" w:rsidP="008D62E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اعداد خطة تفعيل أسبوع موهبة في مدارس المحافظة</w:t>
            </w:r>
          </w:p>
          <w:p w14:paraId="0063CF75" w14:textId="30B70004" w:rsidR="008C7AD2" w:rsidRPr="001869AC" w:rsidRDefault="008C7AD2" w:rsidP="008D62E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متابعة برنامج معاً لنبدع</w:t>
            </w:r>
          </w:p>
          <w:p w14:paraId="376B86C8" w14:textId="77777777" w:rsidR="00F71910" w:rsidRPr="001869AC" w:rsidRDefault="00F71910" w:rsidP="008D62EA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331E6D8A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315D1A87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5BCF8D40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446AB2C8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14:paraId="4C597706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71910" w:rsidRPr="001869AC" w14:paraId="28FAAD13" w14:textId="77777777" w:rsidTr="008D62EA">
        <w:trPr>
          <w:jc w:val="center"/>
        </w:trPr>
        <w:tc>
          <w:tcPr>
            <w:tcW w:w="728" w:type="dxa"/>
          </w:tcPr>
          <w:p w14:paraId="44ADDD92" w14:textId="49AFA36F" w:rsidR="00F71910" w:rsidRPr="001869AC" w:rsidRDefault="00FC067A" w:rsidP="008D62E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775" w:type="dxa"/>
          </w:tcPr>
          <w:p w14:paraId="52612D0C" w14:textId="666B4838" w:rsidR="00FC067A" w:rsidRDefault="00FC067A" w:rsidP="008D62E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تفعيل أسبوع موهبة الخليجي</w:t>
            </w:r>
          </w:p>
          <w:p w14:paraId="3CBE8175" w14:textId="40DF8FFF" w:rsidR="0053723D" w:rsidRDefault="0053723D" w:rsidP="008D62E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تكريم الطالبات المشاركات في أسبوع موهبة</w:t>
            </w:r>
          </w:p>
          <w:p w14:paraId="1EC79560" w14:textId="1B3B70C0" w:rsidR="00F71910" w:rsidRPr="001869AC" w:rsidRDefault="00F71910" w:rsidP="008D62E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برامج اثرائية في مجال العلوم والرياضيات</w:t>
            </w:r>
          </w:p>
          <w:p w14:paraId="69BA456F" w14:textId="77777777" w:rsidR="00F71910" w:rsidRPr="001869AC" w:rsidRDefault="00F71910" w:rsidP="008D62EA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2A06B10E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5DC337FB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547867B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43FEDE8C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14:paraId="23AC6DBD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71910" w:rsidRPr="001869AC" w14:paraId="6581A050" w14:textId="77777777" w:rsidTr="008D62EA">
        <w:trPr>
          <w:jc w:val="center"/>
        </w:trPr>
        <w:tc>
          <w:tcPr>
            <w:tcW w:w="728" w:type="dxa"/>
          </w:tcPr>
          <w:p w14:paraId="33CE7B55" w14:textId="7A1B70A8" w:rsidR="00F71910" w:rsidRPr="001869AC" w:rsidRDefault="00FC067A" w:rsidP="008D62E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775" w:type="dxa"/>
          </w:tcPr>
          <w:p w14:paraId="5434B425" w14:textId="4DF61948" w:rsidR="00FC067A" w:rsidRDefault="00FC067A" w:rsidP="00FC067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ارسال تقرير أعمال أسبوع </w:t>
            </w:r>
            <w:r w:rsidR="0053723D">
              <w:rPr>
                <w:rFonts w:hint="cs"/>
                <w:sz w:val="28"/>
                <w:szCs w:val="28"/>
                <w:rtl/>
              </w:rPr>
              <w:t>موهبة للمشرفة المتابعة</w:t>
            </w:r>
          </w:p>
          <w:p w14:paraId="79B3C9E7" w14:textId="77777777" w:rsidR="00F71910" w:rsidRPr="001869AC" w:rsidRDefault="00F71910" w:rsidP="008D62EA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rtl/>
              </w:rPr>
            </w:pPr>
            <w:r w:rsidRPr="001869AC">
              <w:rPr>
                <w:rFonts w:hint="cs"/>
                <w:sz w:val="28"/>
                <w:szCs w:val="28"/>
                <w:rtl/>
              </w:rPr>
              <w:t>برامج اثرائية في مجال العلوم والرياضيات</w:t>
            </w:r>
          </w:p>
          <w:p w14:paraId="01559902" w14:textId="77777777" w:rsidR="00F71910" w:rsidRPr="001869AC" w:rsidRDefault="00F71910" w:rsidP="008D62EA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4BDB9F64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437EABFA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6D98634B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0A262D69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14:paraId="75A8BDAE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71910" w:rsidRPr="001869AC" w14:paraId="7A77BB8B" w14:textId="77777777" w:rsidTr="008D62EA">
        <w:trPr>
          <w:jc w:val="center"/>
        </w:trPr>
        <w:tc>
          <w:tcPr>
            <w:tcW w:w="728" w:type="dxa"/>
          </w:tcPr>
          <w:p w14:paraId="38F010AD" w14:textId="53C61994" w:rsidR="00F71910" w:rsidRPr="001869AC" w:rsidRDefault="00FC067A" w:rsidP="008D62E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4775" w:type="dxa"/>
          </w:tcPr>
          <w:p w14:paraId="7A41870E" w14:textId="77777777" w:rsidR="00F71910" w:rsidRDefault="00F71910" w:rsidP="00F7191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حث الطالبات المجتازات لاختبار قياس موهبة للمشاركة في النوادي الصيفية والبرامج الاثرائية المقدمة للموهبين</w:t>
            </w:r>
          </w:p>
          <w:p w14:paraId="5F6CA018" w14:textId="77777777" w:rsidR="00F71910" w:rsidRDefault="00F71910" w:rsidP="00F7191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تكريم الطالبات الموهوبات على مستوى المدرسة</w:t>
            </w:r>
          </w:p>
          <w:p w14:paraId="3E72202B" w14:textId="77777777" w:rsidR="00F71910" w:rsidRDefault="00F71910" w:rsidP="00F7191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تكريم المجتازات لاختبار مقياس موهبة</w:t>
            </w:r>
          </w:p>
          <w:p w14:paraId="750F5A23" w14:textId="1D1CCD12" w:rsidR="00F71910" w:rsidRPr="001869AC" w:rsidRDefault="008D62EA" w:rsidP="00F7191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ارسال التقرير الختامي لأعمال الفصل الدراسي الثاني للمشرفة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المتابعة .</w:t>
            </w:r>
            <w:proofErr w:type="gramEnd"/>
          </w:p>
        </w:tc>
        <w:tc>
          <w:tcPr>
            <w:tcW w:w="993" w:type="dxa"/>
          </w:tcPr>
          <w:p w14:paraId="6901EC6B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09D7C0E2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350F42D1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258325EB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14:paraId="3352619E" w14:textId="77777777" w:rsidR="00F71910" w:rsidRPr="001869AC" w:rsidRDefault="00F71910" w:rsidP="008D62EA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5E62B8D5" w14:textId="77777777" w:rsidR="00F71910" w:rsidRDefault="00F71910" w:rsidP="00F71910">
      <w:pPr>
        <w:rPr>
          <w:sz w:val="28"/>
          <w:szCs w:val="28"/>
          <w:rtl/>
        </w:rPr>
      </w:pPr>
    </w:p>
    <w:p w14:paraId="0C59AE9B" w14:textId="77777777" w:rsidR="00F71910" w:rsidRPr="001869AC" w:rsidRDefault="00F71910" w:rsidP="00F71910">
      <w:pPr>
        <w:rPr>
          <w:color w:val="7030A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sz w:val="28"/>
          <w:szCs w:val="28"/>
          <w:rtl/>
        </w:rPr>
        <w:t xml:space="preserve"> </w:t>
      </w:r>
      <w:r w:rsidRPr="001869AC">
        <w:rPr>
          <w:rFonts w:hint="cs"/>
          <w:color w:val="7030A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منسقة الموهوبات /                                                               قائدة المدرسة /</w:t>
      </w:r>
    </w:p>
    <w:p w14:paraId="678C2103" w14:textId="77777777" w:rsidR="00F71910" w:rsidRDefault="00F71910" w:rsidP="00F71910">
      <w:pPr>
        <w:rPr>
          <w:color w:val="7030A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9AC">
        <w:rPr>
          <w:rFonts w:hint="cs"/>
          <w:color w:val="7030A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فاطــمة علامي                                                                إنــصـاف </w:t>
      </w:r>
      <w:r>
        <w:rPr>
          <w:rFonts w:hint="cs"/>
          <w:color w:val="7030A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إسكندر</w:t>
      </w:r>
    </w:p>
    <w:p w14:paraId="609C3E1A" w14:textId="77777777" w:rsidR="00F71910" w:rsidRPr="001869AC" w:rsidRDefault="00F71910">
      <w:pPr>
        <w:rPr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71910" w:rsidRPr="001869AC" w:rsidSect="00554C6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4F2"/>
    <w:multiLevelType w:val="hybridMultilevel"/>
    <w:tmpl w:val="B1301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375C"/>
    <w:multiLevelType w:val="hybridMultilevel"/>
    <w:tmpl w:val="E11A5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3F56"/>
    <w:multiLevelType w:val="hybridMultilevel"/>
    <w:tmpl w:val="EA5EA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04883"/>
    <w:multiLevelType w:val="hybridMultilevel"/>
    <w:tmpl w:val="12E41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F5810"/>
    <w:multiLevelType w:val="hybridMultilevel"/>
    <w:tmpl w:val="583C5D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513950"/>
    <w:multiLevelType w:val="hybridMultilevel"/>
    <w:tmpl w:val="E9924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6A"/>
    <w:rsid w:val="000C4C82"/>
    <w:rsid w:val="000C4F14"/>
    <w:rsid w:val="001869AC"/>
    <w:rsid w:val="003D7F47"/>
    <w:rsid w:val="004E63AE"/>
    <w:rsid w:val="0053723D"/>
    <w:rsid w:val="00544A34"/>
    <w:rsid w:val="00554C6A"/>
    <w:rsid w:val="006B7B0D"/>
    <w:rsid w:val="00715F5F"/>
    <w:rsid w:val="007905D9"/>
    <w:rsid w:val="00806B36"/>
    <w:rsid w:val="008A4C86"/>
    <w:rsid w:val="008C7AD2"/>
    <w:rsid w:val="008D62EA"/>
    <w:rsid w:val="009D41FB"/>
    <w:rsid w:val="009E39D9"/>
    <w:rsid w:val="00A45347"/>
    <w:rsid w:val="00B37442"/>
    <w:rsid w:val="00F71910"/>
    <w:rsid w:val="00FC067A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3B657"/>
  <w15:chartTrackingRefBased/>
  <w15:docId w15:val="{74081A68-F94D-4B4D-BE6A-F70585E6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evermore onthisline</dc:creator>
  <cp:keywords/>
  <dc:description/>
  <cp:lastModifiedBy>evermore onthisline</cp:lastModifiedBy>
  <cp:revision>2</cp:revision>
  <dcterms:created xsi:type="dcterms:W3CDTF">2018-10-28T20:03:00Z</dcterms:created>
  <dcterms:modified xsi:type="dcterms:W3CDTF">2018-10-28T20:03:00Z</dcterms:modified>
</cp:coreProperties>
</file>